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D69B" w14:textId="0B919B23" w:rsidR="009324D8" w:rsidRPr="003A3DD5" w:rsidRDefault="009324D8" w:rsidP="000B5A2A">
      <w:pPr>
        <w:pStyle w:val="Heading1"/>
      </w:pPr>
      <w:r w:rsidRPr="003A3DD5">
        <w:t>Thank you for taking the Euan’s Guide challenge!</w:t>
      </w:r>
    </w:p>
    <w:p w14:paraId="7558D3B8" w14:textId="77777777" w:rsidR="009324D8" w:rsidRPr="003A3DD5" w:rsidRDefault="009324D8" w:rsidP="000B5A2A">
      <w:pPr>
        <w:rPr>
          <w:lang w:val="en-US"/>
        </w:rPr>
      </w:pPr>
    </w:p>
    <w:p w14:paraId="6BBF2AC2" w14:textId="470FF29D" w:rsidR="009324D8" w:rsidRPr="003A3DD5" w:rsidRDefault="009324D8" w:rsidP="000B5A2A">
      <w:pPr>
        <w:pStyle w:val="ListParagraph"/>
        <w:numPr>
          <w:ilvl w:val="0"/>
          <w:numId w:val="2"/>
        </w:numPr>
        <w:rPr>
          <w:lang w:val="en-US"/>
        </w:rPr>
      </w:pPr>
      <w:r w:rsidRPr="003A3DD5">
        <w:rPr>
          <w:lang w:val="en-US"/>
        </w:rPr>
        <w:t>The Euan’s Guide challenge helps di</w:t>
      </w:r>
      <w:r w:rsidR="00EC297E">
        <w:rPr>
          <w:lang w:val="en-US"/>
        </w:rPr>
        <w:t>sabled people visiting your area</w:t>
      </w:r>
      <w:r w:rsidRPr="003A3DD5">
        <w:rPr>
          <w:lang w:val="en-US"/>
        </w:rPr>
        <w:t xml:space="preserve"> for the first time. </w:t>
      </w:r>
    </w:p>
    <w:p w14:paraId="1FD84A7E" w14:textId="5345296B" w:rsidR="009324D8" w:rsidRPr="003A3DD5" w:rsidRDefault="00822608" w:rsidP="000B5A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Please complete 6</w:t>
      </w:r>
      <w:r w:rsidR="009324D8" w:rsidRPr="003A3DD5">
        <w:rPr>
          <w:lang w:val="en-US"/>
        </w:rPr>
        <w:t xml:space="preserve"> reviews of places from the following different categories.</w:t>
      </w:r>
    </w:p>
    <w:p w14:paraId="47AE7A8C" w14:textId="77777777" w:rsidR="009324D8" w:rsidRPr="003A3DD5" w:rsidRDefault="009324D8" w:rsidP="000B5A2A">
      <w:pPr>
        <w:pStyle w:val="ListParagraph"/>
        <w:numPr>
          <w:ilvl w:val="0"/>
          <w:numId w:val="2"/>
        </w:numPr>
        <w:rPr>
          <w:lang w:val="en-US"/>
        </w:rPr>
      </w:pPr>
      <w:r w:rsidRPr="003A3DD5">
        <w:rPr>
          <w:lang w:val="en-US"/>
        </w:rPr>
        <w:t>We’ve included a few suggestions but feel free to add your own!</w:t>
      </w:r>
    </w:p>
    <w:p w14:paraId="0BA01E3C" w14:textId="77777777" w:rsidR="009324D8" w:rsidRPr="003A3DD5" w:rsidRDefault="009324D8" w:rsidP="000B5A2A">
      <w:pPr>
        <w:rPr>
          <w:lang w:val="en-US"/>
        </w:rPr>
      </w:pPr>
    </w:p>
    <w:p w14:paraId="18B4A151" w14:textId="77777777" w:rsidR="00A51462" w:rsidRPr="003A3DD5" w:rsidRDefault="00A51462" w:rsidP="000B5A2A"/>
    <w:p w14:paraId="649D58C5" w14:textId="77777777" w:rsidR="009324D8" w:rsidRPr="003A3DD5" w:rsidRDefault="009324D8" w:rsidP="000B5A2A">
      <w:pPr>
        <w:pStyle w:val="Heading2"/>
      </w:pPr>
      <w:r w:rsidRPr="003A3DD5">
        <w:t>Food &amp; Drink</w:t>
      </w:r>
    </w:p>
    <w:p w14:paraId="03636E30" w14:textId="77777777" w:rsidR="009324D8" w:rsidRPr="003A3DD5" w:rsidRDefault="009324D8" w:rsidP="000B5A2A"/>
    <w:p w14:paraId="1886DB24" w14:textId="77777777" w:rsidR="009324D8" w:rsidRPr="003A3DD5" w:rsidRDefault="009324D8" w:rsidP="000B5A2A">
      <w:r w:rsidRPr="003A3DD5">
        <w:t xml:space="preserve">Some </w:t>
      </w:r>
      <w:r w:rsidRPr="000B5A2A">
        <w:t>suggestions</w:t>
      </w:r>
      <w:r w:rsidRPr="003A3DD5">
        <w:t>:</w:t>
      </w:r>
    </w:p>
    <w:p w14:paraId="0891B44C" w14:textId="77777777" w:rsidR="009324D8" w:rsidRPr="003A3DD5" w:rsidRDefault="009324D8" w:rsidP="000B5A2A"/>
    <w:p w14:paraId="58BE6E45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a coffee</w:t>
      </w:r>
    </w:p>
    <w:p w14:paraId="1C9942C8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dinner</w:t>
      </w:r>
    </w:p>
    <w:p w14:paraId="3EA3B3D8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Sunday Lunch</w:t>
      </w:r>
    </w:p>
    <w:p w14:paraId="2937405C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a beer</w:t>
      </w:r>
    </w:p>
    <w:p w14:paraId="47ACC98F" w14:textId="769B5571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 xml:space="preserve">Go out </w:t>
      </w:r>
      <w:r w:rsidR="00822608">
        <w:t>and</w:t>
      </w:r>
      <w:r w:rsidRPr="003A3DD5">
        <w:t xml:space="preserve"> collect a takeaway</w:t>
      </w:r>
    </w:p>
    <w:p w14:paraId="4ABD5F5F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Afternoon Tea</w:t>
      </w:r>
    </w:p>
    <w:p w14:paraId="5E0092FB" w14:textId="77777777" w:rsidR="009324D8" w:rsidRPr="003A3DD5" w:rsidRDefault="009324D8" w:rsidP="000B5A2A"/>
    <w:p w14:paraId="57138E5C" w14:textId="77777777" w:rsidR="009324D8" w:rsidRPr="003A3DD5" w:rsidRDefault="009324D8" w:rsidP="000B5A2A">
      <w:r w:rsidRPr="003A3DD5">
        <w:t>For example:</w:t>
      </w:r>
    </w:p>
    <w:p w14:paraId="24493DD5" w14:textId="35E267AB" w:rsidR="009324D8" w:rsidRPr="003A3DD5" w:rsidRDefault="00822608" w:rsidP="000B5A2A">
      <w:pPr>
        <w:pStyle w:val="ListParagraph"/>
        <w:numPr>
          <w:ilvl w:val="0"/>
          <w:numId w:val="4"/>
        </w:numPr>
      </w:pPr>
      <w:r>
        <w:t xml:space="preserve">`Name' Coffee Shop, </w:t>
      </w:r>
      <w:r w:rsidR="00EC297E">
        <w:t>Stirling</w:t>
      </w:r>
      <w:r>
        <w:t xml:space="preserve"> town c</w:t>
      </w:r>
      <w:r w:rsidR="009324D8" w:rsidRPr="003A3DD5">
        <w:t>entre</w:t>
      </w:r>
    </w:p>
    <w:p w14:paraId="28D5E920" w14:textId="77777777" w:rsidR="009324D8" w:rsidRPr="003A3DD5" w:rsidRDefault="009324D8" w:rsidP="000B5A2A"/>
    <w:p w14:paraId="315D34D0" w14:textId="77777777" w:rsidR="009324D8" w:rsidRPr="003A3DD5" w:rsidRDefault="009324D8" w:rsidP="000B5A2A">
      <w:pPr>
        <w:pStyle w:val="Heading2"/>
      </w:pPr>
      <w:r w:rsidRPr="003A3DD5">
        <w:t>Leisure &amp; Fun</w:t>
      </w:r>
    </w:p>
    <w:p w14:paraId="5FBFCE47" w14:textId="77777777" w:rsidR="009324D8" w:rsidRPr="003A3DD5" w:rsidRDefault="009324D8" w:rsidP="000B5A2A"/>
    <w:p w14:paraId="5C5954E8" w14:textId="77777777" w:rsidR="009324D8" w:rsidRPr="003A3DD5" w:rsidRDefault="009324D8" w:rsidP="000B5A2A">
      <w:r w:rsidRPr="003A3DD5">
        <w:t>Some suggestions:</w:t>
      </w:r>
    </w:p>
    <w:p w14:paraId="6A1B1D53" w14:textId="77777777" w:rsidR="009324D8" w:rsidRPr="003A3DD5" w:rsidRDefault="009324D8" w:rsidP="000B5A2A"/>
    <w:p w14:paraId="2D40D936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Go out to the movies or theatre</w:t>
      </w:r>
    </w:p>
    <w:p w14:paraId="2BD9C136" w14:textId="32E6683D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Play/</w:t>
      </w:r>
      <w:r w:rsidR="00822608">
        <w:t>w</w:t>
      </w:r>
      <w:r w:rsidRPr="003A3DD5">
        <w:t>atch a sport or go swimming</w:t>
      </w:r>
    </w:p>
    <w:p w14:paraId="5BD6113A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Visit a theme park</w:t>
      </w:r>
    </w:p>
    <w:p w14:paraId="3E5FCB64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Go away for the night</w:t>
      </w:r>
    </w:p>
    <w:p w14:paraId="7C0A95B0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Visit a museum or gallery</w:t>
      </w:r>
    </w:p>
    <w:p w14:paraId="3D1D8363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Shop for a birthday present</w:t>
      </w:r>
    </w:p>
    <w:p w14:paraId="30464FF2" w14:textId="77777777" w:rsidR="009324D8" w:rsidRPr="003A3DD5" w:rsidRDefault="009324D8" w:rsidP="000B5A2A"/>
    <w:p w14:paraId="1475CEBC" w14:textId="77777777" w:rsidR="009324D8" w:rsidRPr="003A3DD5" w:rsidRDefault="009324D8" w:rsidP="000B5A2A">
      <w:r w:rsidRPr="003A3DD5">
        <w:t>For example:</w:t>
      </w:r>
    </w:p>
    <w:p w14:paraId="0688B148" w14:textId="126C6D34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 xml:space="preserve">`Name' Theme Park, </w:t>
      </w:r>
      <w:r w:rsidR="00EC297E">
        <w:t>Leeds</w:t>
      </w:r>
    </w:p>
    <w:p w14:paraId="4505C65C" w14:textId="77777777" w:rsidR="009324D8" w:rsidRPr="003A3DD5" w:rsidRDefault="009324D8" w:rsidP="000B5A2A"/>
    <w:p w14:paraId="0997A1E6" w14:textId="77777777" w:rsidR="009324D8" w:rsidRPr="003A3DD5" w:rsidRDefault="009324D8" w:rsidP="000B5A2A">
      <w:pPr>
        <w:pStyle w:val="Heading2"/>
      </w:pPr>
      <w:r w:rsidRPr="003A3DD5">
        <w:t>Everyday Essentials</w:t>
      </w:r>
    </w:p>
    <w:p w14:paraId="192AAC4E" w14:textId="77777777" w:rsidR="009324D8" w:rsidRPr="003A3DD5" w:rsidRDefault="009324D8" w:rsidP="000B5A2A"/>
    <w:p w14:paraId="1520E536" w14:textId="77777777" w:rsidR="009324D8" w:rsidRPr="003A3DD5" w:rsidRDefault="009324D8" w:rsidP="000B5A2A">
      <w:r w:rsidRPr="003A3DD5">
        <w:lastRenderedPageBreak/>
        <w:t>Some suggestions:</w:t>
      </w:r>
    </w:p>
    <w:p w14:paraId="2A05F6ED" w14:textId="77777777" w:rsidR="009324D8" w:rsidRPr="003A3DD5" w:rsidRDefault="009324D8" w:rsidP="000B5A2A"/>
    <w:p w14:paraId="41DE9F50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 xml:space="preserve">Buy some stamps </w:t>
      </w:r>
    </w:p>
    <w:p w14:paraId="1492A944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Use a public accessible loo</w:t>
      </w:r>
    </w:p>
    <w:p w14:paraId="59744A14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Visit the railway or bus station</w:t>
      </w:r>
    </w:p>
    <w:p w14:paraId="5D4AB9D4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Get a book from the library</w:t>
      </w:r>
    </w:p>
    <w:p w14:paraId="16C7EEAF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Buy something at the supermarket</w:t>
      </w:r>
    </w:p>
    <w:p w14:paraId="0F1C5BEF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Buy something at the chemist</w:t>
      </w:r>
    </w:p>
    <w:p w14:paraId="4DFFA7AE" w14:textId="77777777" w:rsidR="009324D8" w:rsidRPr="003A3DD5" w:rsidRDefault="009324D8" w:rsidP="000B5A2A"/>
    <w:p w14:paraId="63D09F77" w14:textId="77777777" w:rsidR="009324D8" w:rsidRPr="003A3DD5" w:rsidRDefault="009324D8" w:rsidP="000B5A2A">
      <w:r w:rsidRPr="003A3DD5">
        <w:t>For example:</w:t>
      </w:r>
    </w:p>
    <w:p w14:paraId="55828F97" w14:textId="79BB688B" w:rsidR="009324D8" w:rsidRPr="003A3DD5" w:rsidRDefault="009324D8" w:rsidP="000B5A2A">
      <w:pPr>
        <w:pStyle w:val="ListParagraph"/>
        <w:numPr>
          <w:ilvl w:val="0"/>
          <w:numId w:val="6"/>
        </w:numPr>
      </w:pPr>
      <w:r w:rsidRPr="003A3DD5">
        <w:t xml:space="preserve">Post Office, `Name' Street, </w:t>
      </w:r>
      <w:r w:rsidR="00EC297E">
        <w:t>London</w:t>
      </w:r>
    </w:p>
    <w:p w14:paraId="0CCB7B43" w14:textId="77777777" w:rsidR="003A3DD5" w:rsidRPr="003A3DD5" w:rsidRDefault="003A3DD5" w:rsidP="000B5A2A"/>
    <w:p w14:paraId="75445FED" w14:textId="77777777" w:rsidR="009324D8" w:rsidRPr="003A3DD5" w:rsidRDefault="009324D8" w:rsidP="000B5A2A">
      <w:pPr>
        <w:pStyle w:val="Heading2"/>
      </w:pPr>
      <w:r w:rsidRPr="003A3DD5">
        <w:t xml:space="preserve">Done it? Now </w:t>
      </w:r>
      <w:r w:rsidRPr="00FE3F54">
        <w:t>please</w:t>
      </w:r>
      <w:r w:rsidRPr="003A3DD5">
        <w:t xml:space="preserve"> send it back…</w:t>
      </w:r>
    </w:p>
    <w:p w14:paraId="5B20F5D7" w14:textId="77777777" w:rsidR="009324D8" w:rsidRPr="003A3DD5" w:rsidRDefault="009324D8" w:rsidP="000B5A2A"/>
    <w:p w14:paraId="1A8424EE" w14:textId="73E80FC1" w:rsidR="009324D8" w:rsidRPr="003A3DD5" w:rsidRDefault="009324D8" w:rsidP="000B5A2A">
      <w:r w:rsidRPr="003A3DD5">
        <w:t xml:space="preserve">Tell us when you've completed </w:t>
      </w:r>
      <w:r w:rsidR="00822608">
        <w:t>6</w:t>
      </w:r>
      <w:r w:rsidR="00B87746">
        <w:t xml:space="preserve"> reviews </w:t>
      </w:r>
      <w:r w:rsidRPr="003A3DD5">
        <w:t xml:space="preserve">to become one of the Euan's Guide Challengers! </w:t>
      </w:r>
    </w:p>
    <w:p w14:paraId="5A89808C" w14:textId="77777777" w:rsidR="009324D8" w:rsidRPr="003A3DD5" w:rsidRDefault="009324D8" w:rsidP="000B5A2A"/>
    <w:p w14:paraId="68155CA4" w14:textId="77777777" w:rsidR="009324D8" w:rsidRPr="003A3DD5" w:rsidRDefault="009324D8" w:rsidP="000B5A2A">
      <w:r w:rsidRPr="003A3DD5">
        <w:t xml:space="preserve">Post: </w:t>
      </w:r>
    </w:p>
    <w:p w14:paraId="168FDAFE" w14:textId="77777777" w:rsidR="009324D8" w:rsidRPr="003A3DD5" w:rsidRDefault="009324D8" w:rsidP="000B5A2A">
      <w:r w:rsidRPr="003A3DD5">
        <w:t xml:space="preserve">Euan's Guide, </w:t>
      </w:r>
    </w:p>
    <w:p w14:paraId="27D10CD4" w14:textId="1E79C389" w:rsidR="009324D8" w:rsidRPr="003A3DD5" w:rsidRDefault="00822608" w:rsidP="000B5A2A">
      <w:r>
        <w:t>29</w:t>
      </w:r>
      <w:r w:rsidR="009324D8" w:rsidRPr="003A3DD5">
        <w:t xml:space="preserve"> Constitution Street, </w:t>
      </w:r>
    </w:p>
    <w:p w14:paraId="19E5F098" w14:textId="77777777" w:rsidR="009324D8" w:rsidRPr="003A3DD5" w:rsidRDefault="009324D8" w:rsidP="000B5A2A">
      <w:r w:rsidRPr="003A3DD5">
        <w:t xml:space="preserve">Edinburgh, </w:t>
      </w:r>
    </w:p>
    <w:p w14:paraId="254BA6F3" w14:textId="741B5549" w:rsidR="009324D8" w:rsidRPr="003A3DD5" w:rsidRDefault="00822608" w:rsidP="000B5A2A">
      <w:r>
        <w:t>EH6 7BS</w:t>
      </w:r>
    </w:p>
    <w:p w14:paraId="625086CD" w14:textId="77777777" w:rsidR="009324D8" w:rsidRPr="003A3DD5" w:rsidRDefault="009324D8" w:rsidP="000B5A2A"/>
    <w:p w14:paraId="46504E19" w14:textId="77777777" w:rsidR="009324D8" w:rsidRPr="003A3DD5" w:rsidRDefault="009324D8" w:rsidP="000B5A2A">
      <w:r w:rsidRPr="003A3DD5">
        <w:t xml:space="preserve">Online: </w:t>
      </w:r>
    </w:p>
    <w:p w14:paraId="11D0F6F1" w14:textId="77777777" w:rsidR="009324D8" w:rsidRPr="003A3DD5" w:rsidRDefault="009324D8" w:rsidP="000B5A2A">
      <w:r w:rsidRPr="003A3DD5">
        <w:t xml:space="preserve">Enter your details at </w:t>
      </w:r>
      <w:hyperlink r:id="rId5" w:history="1">
        <w:r w:rsidR="003A3DD5" w:rsidRPr="003A3DD5">
          <w:rPr>
            <w:rStyle w:val="Hyperlink"/>
          </w:rPr>
          <w:t>www.euansguide.com/challenge</w:t>
        </w:r>
      </w:hyperlink>
    </w:p>
    <w:p w14:paraId="189E3792" w14:textId="77777777" w:rsidR="009324D8" w:rsidRPr="003A3DD5" w:rsidRDefault="009324D8" w:rsidP="000B5A2A"/>
    <w:p w14:paraId="08C6A27A" w14:textId="77777777" w:rsidR="009324D8" w:rsidRPr="003A3DD5" w:rsidRDefault="009324D8" w:rsidP="000B5A2A">
      <w:r w:rsidRPr="003A3DD5">
        <w:t xml:space="preserve">Email: </w:t>
      </w:r>
    </w:p>
    <w:p w14:paraId="4753CBE8" w14:textId="77777777" w:rsidR="009324D8" w:rsidRPr="003A3DD5" w:rsidRDefault="009324D8" w:rsidP="000B5A2A">
      <w:r w:rsidRPr="003A3DD5">
        <w:t>Complete this form and send to hello@euansguide.com</w:t>
      </w:r>
    </w:p>
    <w:p w14:paraId="74C255D9" w14:textId="77777777" w:rsidR="009324D8" w:rsidRPr="003A3DD5" w:rsidRDefault="009324D8" w:rsidP="000B5A2A"/>
    <w:p w14:paraId="5E646C7A" w14:textId="77777777" w:rsidR="009324D8" w:rsidRPr="003A3DD5" w:rsidRDefault="009324D8" w:rsidP="000B5A2A">
      <w:r w:rsidRPr="003A3DD5">
        <w:t xml:space="preserve">Phone: </w:t>
      </w:r>
    </w:p>
    <w:p w14:paraId="4DA26DE5" w14:textId="77777777" w:rsidR="009324D8" w:rsidRDefault="009324D8" w:rsidP="000B5A2A">
      <w:r w:rsidRPr="003A3DD5">
        <w:t>Call us on 0131 510 5106</w:t>
      </w:r>
    </w:p>
    <w:p w14:paraId="6B5EC168" w14:textId="77777777" w:rsidR="00FE3F54" w:rsidRDefault="00FE3F54" w:rsidP="000B5A2A"/>
    <w:p w14:paraId="2D2E9D1B" w14:textId="77777777" w:rsidR="00FE3F54" w:rsidRDefault="00FE3F54" w:rsidP="000B5A2A">
      <w:pPr>
        <w:pStyle w:val="Heading2"/>
      </w:pPr>
      <w:r>
        <w:t>My Euan’s Guide Challenge</w:t>
      </w:r>
    </w:p>
    <w:p w14:paraId="704DE50E" w14:textId="77777777" w:rsidR="00FE3F54" w:rsidRDefault="00FE3F54" w:rsidP="000B5A2A"/>
    <w:p w14:paraId="77593887" w14:textId="000D3C36" w:rsidR="00FE3F54" w:rsidRDefault="00FE3F54" w:rsidP="000B5A2A">
      <w:r w:rsidRPr="00FE3F54">
        <w:t>I've completed the Euan'</w:t>
      </w:r>
      <w:r w:rsidR="00822608">
        <w:t>s Guide Challenge by reviewing 6</w:t>
      </w:r>
      <w:r w:rsidR="00EC297E">
        <w:t xml:space="preserve"> places on EuansGuide.com.</w:t>
      </w:r>
    </w:p>
    <w:p w14:paraId="3F09D870" w14:textId="7D673D52" w:rsidR="00EC297E" w:rsidRDefault="00EC297E" w:rsidP="000B5A2A"/>
    <w:p w14:paraId="7CA8796F" w14:textId="25963542" w:rsidR="00EC297E" w:rsidRPr="00FE3F54" w:rsidRDefault="00EC297E" w:rsidP="000B5A2A">
      <w:r>
        <w:t xml:space="preserve">Town/Area/City reviewing in: </w:t>
      </w:r>
      <w:bookmarkStart w:id="0" w:name="_GoBack"/>
      <w:bookmarkEnd w:id="0"/>
    </w:p>
    <w:p w14:paraId="6EDCF2A4" w14:textId="77777777" w:rsidR="00FE3F54" w:rsidRDefault="00FE3F54" w:rsidP="000B5A2A"/>
    <w:p w14:paraId="2D5562F5" w14:textId="77777777" w:rsidR="00FE3F54" w:rsidRDefault="00FE3F54" w:rsidP="000B5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7070"/>
      </w:tblGrid>
      <w:tr w:rsidR="00FE3F54" w:rsidRPr="003A3DD5" w14:paraId="608331CE" w14:textId="77777777" w:rsidTr="00C25FDA">
        <w:trPr>
          <w:trHeight w:val="701"/>
        </w:trPr>
        <w:tc>
          <w:tcPr>
            <w:tcW w:w="1242" w:type="dxa"/>
          </w:tcPr>
          <w:p w14:paraId="3FC221B4" w14:textId="77777777" w:rsidR="00FE3F54" w:rsidRPr="003A3DD5" w:rsidRDefault="00FE3F54" w:rsidP="000B5A2A">
            <w:pPr>
              <w:pStyle w:val="Heading2"/>
            </w:pPr>
            <w:r w:rsidRPr="003A3DD5">
              <w:t>1)</w:t>
            </w:r>
          </w:p>
        </w:tc>
        <w:tc>
          <w:tcPr>
            <w:tcW w:w="7274" w:type="dxa"/>
          </w:tcPr>
          <w:p w14:paraId="1593C1EC" w14:textId="77777777" w:rsidR="00FE3F54" w:rsidRPr="003A3DD5" w:rsidRDefault="00FE3F54" w:rsidP="000B5A2A"/>
        </w:tc>
      </w:tr>
      <w:tr w:rsidR="00FE3F54" w:rsidRPr="003A3DD5" w14:paraId="71A85C63" w14:textId="77777777" w:rsidTr="00C25FDA">
        <w:trPr>
          <w:trHeight w:val="701"/>
        </w:trPr>
        <w:tc>
          <w:tcPr>
            <w:tcW w:w="1242" w:type="dxa"/>
          </w:tcPr>
          <w:p w14:paraId="241A9915" w14:textId="77777777" w:rsidR="00FE3F54" w:rsidRPr="003A3DD5" w:rsidRDefault="00FE3F54" w:rsidP="000B5A2A">
            <w:pPr>
              <w:pStyle w:val="Heading2"/>
            </w:pPr>
            <w:r w:rsidRPr="003A3DD5">
              <w:lastRenderedPageBreak/>
              <w:t>2)</w:t>
            </w:r>
          </w:p>
        </w:tc>
        <w:tc>
          <w:tcPr>
            <w:tcW w:w="7274" w:type="dxa"/>
          </w:tcPr>
          <w:p w14:paraId="2B6F8E07" w14:textId="77777777" w:rsidR="00FE3F54" w:rsidRPr="003A3DD5" w:rsidRDefault="00FE3F54" w:rsidP="000B5A2A"/>
        </w:tc>
      </w:tr>
      <w:tr w:rsidR="00FE3F54" w:rsidRPr="003A3DD5" w14:paraId="4C2352CE" w14:textId="77777777" w:rsidTr="00C25FDA">
        <w:trPr>
          <w:trHeight w:val="701"/>
        </w:trPr>
        <w:tc>
          <w:tcPr>
            <w:tcW w:w="1242" w:type="dxa"/>
          </w:tcPr>
          <w:p w14:paraId="62ED247E" w14:textId="77777777" w:rsidR="00FE3F54" w:rsidRPr="003A3DD5" w:rsidRDefault="00FE3F54" w:rsidP="000B5A2A">
            <w:pPr>
              <w:pStyle w:val="Heading2"/>
            </w:pPr>
            <w:r w:rsidRPr="003A3DD5">
              <w:t>3)</w:t>
            </w:r>
          </w:p>
        </w:tc>
        <w:tc>
          <w:tcPr>
            <w:tcW w:w="7274" w:type="dxa"/>
          </w:tcPr>
          <w:p w14:paraId="3E9DF095" w14:textId="77777777" w:rsidR="00FE3F54" w:rsidRPr="003A3DD5" w:rsidRDefault="00FE3F54" w:rsidP="000B5A2A"/>
        </w:tc>
      </w:tr>
      <w:tr w:rsidR="00FE3F54" w:rsidRPr="003A3DD5" w14:paraId="1C45233D" w14:textId="77777777" w:rsidTr="00C25FDA">
        <w:trPr>
          <w:trHeight w:val="701"/>
        </w:trPr>
        <w:tc>
          <w:tcPr>
            <w:tcW w:w="1242" w:type="dxa"/>
          </w:tcPr>
          <w:p w14:paraId="022C780A" w14:textId="77777777" w:rsidR="00FE3F54" w:rsidRPr="003A3DD5" w:rsidRDefault="00FE3F54" w:rsidP="000B5A2A">
            <w:pPr>
              <w:pStyle w:val="Heading2"/>
            </w:pPr>
            <w:r>
              <w:t>4)</w:t>
            </w:r>
          </w:p>
        </w:tc>
        <w:tc>
          <w:tcPr>
            <w:tcW w:w="7274" w:type="dxa"/>
          </w:tcPr>
          <w:p w14:paraId="7F05CAE1" w14:textId="77777777" w:rsidR="00FE3F54" w:rsidRPr="003A3DD5" w:rsidRDefault="00FE3F54" w:rsidP="000B5A2A"/>
        </w:tc>
      </w:tr>
      <w:tr w:rsidR="00FE3F54" w:rsidRPr="003A3DD5" w14:paraId="64D5DAE2" w14:textId="77777777" w:rsidTr="00C25FDA">
        <w:trPr>
          <w:trHeight w:val="701"/>
        </w:trPr>
        <w:tc>
          <w:tcPr>
            <w:tcW w:w="1242" w:type="dxa"/>
          </w:tcPr>
          <w:p w14:paraId="23658B31" w14:textId="77777777" w:rsidR="00FE3F54" w:rsidRPr="003A3DD5" w:rsidRDefault="00FE3F54" w:rsidP="000B5A2A">
            <w:pPr>
              <w:pStyle w:val="Heading2"/>
            </w:pPr>
            <w:r>
              <w:t>5)</w:t>
            </w:r>
          </w:p>
        </w:tc>
        <w:tc>
          <w:tcPr>
            <w:tcW w:w="7274" w:type="dxa"/>
          </w:tcPr>
          <w:p w14:paraId="09999AD7" w14:textId="77777777" w:rsidR="00FE3F54" w:rsidRPr="003A3DD5" w:rsidRDefault="00FE3F54" w:rsidP="000B5A2A"/>
        </w:tc>
      </w:tr>
      <w:tr w:rsidR="00FE3F54" w:rsidRPr="003A3DD5" w14:paraId="0A8AB04A" w14:textId="77777777" w:rsidTr="00C25FDA">
        <w:trPr>
          <w:trHeight w:val="701"/>
        </w:trPr>
        <w:tc>
          <w:tcPr>
            <w:tcW w:w="1242" w:type="dxa"/>
          </w:tcPr>
          <w:p w14:paraId="7B3AF374" w14:textId="77777777" w:rsidR="00FE3F54" w:rsidRPr="003A3DD5" w:rsidRDefault="00FE3F54" w:rsidP="000B5A2A">
            <w:pPr>
              <w:pStyle w:val="Heading2"/>
            </w:pPr>
            <w:r>
              <w:t>6)</w:t>
            </w:r>
          </w:p>
        </w:tc>
        <w:tc>
          <w:tcPr>
            <w:tcW w:w="7274" w:type="dxa"/>
          </w:tcPr>
          <w:p w14:paraId="1F9AA3CD" w14:textId="77777777" w:rsidR="00FE3F54" w:rsidRPr="003A3DD5" w:rsidRDefault="00FE3F54" w:rsidP="000B5A2A"/>
        </w:tc>
      </w:tr>
    </w:tbl>
    <w:p w14:paraId="6DB728E3" w14:textId="77777777" w:rsidR="00FE3F54" w:rsidRDefault="00FE3F54" w:rsidP="000B5A2A"/>
    <w:p w14:paraId="26A8804E" w14:textId="77777777" w:rsidR="00FE3F54" w:rsidRDefault="00FE3F54" w:rsidP="000B5A2A"/>
    <w:p w14:paraId="294F0349" w14:textId="77777777" w:rsidR="00FE3F54" w:rsidRPr="003A3DD5" w:rsidRDefault="00FE3F54" w:rsidP="000B5A2A">
      <w:r>
        <w:t>Name:</w:t>
      </w:r>
    </w:p>
    <w:sectPr w:rsidR="00FE3F54" w:rsidRPr="003A3DD5" w:rsidSect="00A514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61FF02"/>
    <w:multiLevelType w:val="hybridMultilevel"/>
    <w:tmpl w:val="A76E6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85FAE"/>
    <w:multiLevelType w:val="hybridMultilevel"/>
    <w:tmpl w:val="ED9A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2BB6"/>
    <w:multiLevelType w:val="hybridMultilevel"/>
    <w:tmpl w:val="2EC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118B"/>
    <w:multiLevelType w:val="hybridMultilevel"/>
    <w:tmpl w:val="8A72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617E"/>
    <w:multiLevelType w:val="hybridMultilevel"/>
    <w:tmpl w:val="AB9A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62660"/>
    <w:multiLevelType w:val="hybridMultilevel"/>
    <w:tmpl w:val="F3E4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8"/>
    <w:rsid w:val="000B5A2A"/>
    <w:rsid w:val="003A3DD5"/>
    <w:rsid w:val="00822608"/>
    <w:rsid w:val="009324D8"/>
    <w:rsid w:val="00A51462"/>
    <w:rsid w:val="00B87746"/>
    <w:rsid w:val="00EC297E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BB543"/>
  <w14:defaultImageDpi w14:val="300"/>
  <w15:docId w15:val="{893E58CA-C3EF-4DC1-B3E1-8F600AA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5A2A"/>
    <w:rPr>
      <w:rFonts w:ascii="Arial" w:hAnsi="Arial" w:cs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D8"/>
    <w:pPr>
      <w:outlineLvl w:val="0"/>
    </w:pPr>
    <w:rPr>
      <w:b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F54"/>
    <w:pPr>
      <w:outlineLvl w:val="1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D8"/>
    <w:pPr>
      <w:ind w:left="720"/>
      <w:contextualSpacing/>
    </w:pPr>
  </w:style>
  <w:style w:type="table" w:styleId="TableGrid">
    <w:name w:val="Table Grid"/>
    <w:basedOn w:val="TableNormal"/>
    <w:uiPriority w:val="59"/>
    <w:rsid w:val="0093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24D8"/>
    <w:rPr>
      <w:b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3F54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3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ansguide.com/challe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eve.smith@euansguide.com</cp:lastModifiedBy>
  <cp:revision>2</cp:revision>
  <dcterms:created xsi:type="dcterms:W3CDTF">2017-06-06T11:15:00Z</dcterms:created>
  <dcterms:modified xsi:type="dcterms:W3CDTF">2017-06-06T11:15:00Z</dcterms:modified>
</cp:coreProperties>
</file>